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3B6" w:rsidRPr="00C743B6" w:rsidRDefault="00C743B6" w:rsidP="00C743B6">
      <w:pPr>
        <w:spacing w:after="0" w:line="240" w:lineRule="auto"/>
        <w:ind w:left="3540"/>
        <w:rPr>
          <w:rFonts w:ascii="Times New Roman" w:hAnsi="Times New Roman" w:cs="Times New Roman"/>
          <w:b/>
        </w:rPr>
      </w:pPr>
      <w:r w:rsidRPr="00C743B6">
        <w:rPr>
          <w:rFonts w:ascii="Times New Roman" w:hAnsi="Times New Roman" w:cs="Times New Roman"/>
          <w:b/>
        </w:rPr>
        <w:t xml:space="preserve">                                       У Т В Е </w:t>
      </w:r>
      <w:proofErr w:type="gramStart"/>
      <w:r w:rsidRPr="00C743B6">
        <w:rPr>
          <w:rFonts w:ascii="Times New Roman" w:hAnsi="Times New Roman" w:cs="Times New Roman"/>
          <w:b/>
        </w:rPr>
        <w:t>Р</w:t>
      </w:r>
      <w:proofErr w:type="gramEnd"/>
      <w:r w:rsidRPr="00C743B6">
        <w:rPr>
          <w:rFonts w:ascii="Times New Roman" w:hAnsi="Times New Roman" w:cs="Times New Roman"/>
          <w:b/>
        </w:rPr>
        <w:t xml:space="preserve"> Ж Д А Ю</w:t>
      </w:r>
    </w:p>
    <w:p w:rsidR="00C743B6" w:rsidRPr="00C743B6" w:rsidRDefault="00C743B6" w:rsidP="00C743B6">
      <w:pPr>
        <w:spacing w:after="0" w:line="240" w:lineRule="auto"/>
        <w:ind w:left="3540"/>
        <w:rPr>
          <w:rFonts w:ascii="Times New Roman" w:hAnsi="Times New Roman" w:cs="Times New Roman"/>
          <w:b/>
        </w:rPr>
      </w:pPr>
    </w:p>
    <w:p w:rsidR="00C743B6" w:rsidRDefault="00C743B6" w:rsidP="00C743B6">
      <w:pPr>
        <w:spacing w:after="0" w:line="240" w:lineRule="auto"/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Директор МКОУ «</w:t>
      </w:r>
      <w:proofErr w:type="spellStart"/>
      <w:r>
        <w:rPr>
          <w:rFonts w:ascii="Times New Roman" w:hAnsi="Times New Roman" w:cs="Times New Roman"/>
        </w:rPr>
        <w:t>Брынская</w:t>
      </w:r>
      <w:proofErr w:type="spellEnd"/>
      <w:r>
        <w:rPr>
          <w:rFonts w:ascii="Times New Roman" w:hAnsi="Times New Roman" w:cs="Times New Roman"/>
        </w:rPr>
        <w:t xml:space="preserve"> средняя </w:t>
      </w:r>
    </w:p>
    <w:p w:rsidR="00C743B6" w:rsidRDefault="00C743B6" w:rsidP="00C743B6">
      <w:pPr>
        <w:spacing w:after="0" w:line="240" w:lineRule="auto"/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общеобразовательная школа                           </w:t>
      </w:r>
    </w:p>
    <w:p w:rsidR="00C743B6" w:rsidRDefault="00C743B6" w:rsidP="00C743B6">
      <w:pPr>
        <w:spacing w:after="0" w:line="240" w:lineRule="auto"/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__________________ Л.С. Щеглова</w:t>
      </w:r>
    </w:p>
    <w:p w:rsidR="00C743B6" w:rsidRDefault="00C743B6" w:rsidP="00C743B6">
      <w:pPr>
        <w:spacing w:after="0" w:line="240" w:lineRule="auto"/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</w:p>
    <w:p w:rsidR="00C743B6" w:rsidRDefault="00C743B6" w:rsidP="00C743B6">
      <w:pPr>
        <w:spacing w:after="0" w:line="240" w:lineRule="auto"/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D55436">
        <w:rPr>
          <w:rFonts w:ascii="Times New Roman" w:hAnsi="Times New Roman" w:cs="Times New Roman"/>
        </w:rPr>
        <w:t xml:space="preserve">             </w:t>
      </w:r>
      <w:r w:rsidR="00DD4F24">
        <w:rPr>
          <w:rFonts w:ascii="Times New Roman" w:hAnsi="Times New Roman" w:cs="Times New Roman"/>
        </w:rPr>
        <w:t xml:space="preserve">    Приказ №  </w:t>
      </w:r>
      <w:r w:rsidR="00AA6A6A">
        <w:rPr>
          <w:rFonts w:ascii="Times New Roman" w:hAnsi="Times New Roman" w:cs="Times New Roman"/>
        </w:rPr>
        <w:t>39</w:t>
      </w:r>
      <w:r w:rsidR="00DD4F2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-</w:t>
      </w:r>
      <w:r w:rsidR="00DD4F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01.09 от «</w:t>
      </w:r>
      <w:r w:rsidR="004255D3">
        <w:rPr>
          <w:rFonts w:ascii="Times New Roman" w:hAnsi="Times New Roman" w:cs="Times New Roman"/>
        </w:rPr>
        <w:t>02» сентября  2024</w:t>
      </w:r>
      <w:r>
        <w:rPr>
          <w:rFonts w:ascii="Times New Roman" w:hAnsi="Times New Roman" w:cs="Times New Roman"/>
        </w:rPr>
        <w:t xml:space="preserve"> г.</w:t>
      </w:r>
    </w:p>
    <w:p w:rsidR="00C743B6" w:rsidRDefault="00C743B6" w:rsidP="00C743B6">
      <w:pPr>
        <w:rPr>
          <w:rFonts w:ascii="Times New Roman" w:hAnsi="Times New Roman" w:cs="Times New Roman"/>
        </w:rPr>
      </w:pPr>
    </w:p>
    <w:p w:rsidR="00C743B6" w:rsidRDefault="00D55436" w:rsidP="00C743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C743B6">
        <w:rPr>
          <w:rFonts w:ascii="Times New Roman" w:hAnsi="Times New Roman" w:cs="Times New Roman"/>
          <w:b/>
          <w:sz w:val="28"/>
          <w:szCs w:val="28"/>
        </w:rPr>
        <w:t>алендарный учебный график</w:t>
      </w:r>
    </w:p>
    <w:p w:rsidR="00C743B6" w:rsidRDefault="00C743B6" w:rsidP="00C743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Брынская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C743B6" w:rsidRDefault="008A3DA3" w:rsidP="00C743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4255D3">
        <w:rPr>
          <w:rFonts w:ascii="Times New Roman" w:hAnsi="Times New Roman" w:cs="Times New Roman"/>
          <w:b/>
          <w:sz w:val="28"/>
          <w:szCs w:val="28"/>
        </w:rPr>
        <w:t>4-2025</w:t>
      </w:r>
      <w:r w:rsidR="00C743B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42B5F" w:rsidRDefault="00E42B5F" w:rsidP="00C743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3B6" w:rsidRDefault="00C743B6" w:rsidP="00C74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В соответствии с уставными целями и задачами ОУ по организации обр</w:t>
      </w:r>
      <w:r w:rsidR="00EA7E64">
        <w:rPr>
          <w:rFonts w:ascii="Times New Roman" w:hAnsi="Times New Roman" w:cs="Times New Roman"/>
          <w:sz w:val="24"/>
          <w:szCs w:val="24"/>
        </w:rPr>
        <w:t>азовательного процесса К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алендарный график работы регламентирует работу образовательного учреждения</w:t>
      </w:r>
    </w:p>
    <w:p w:rsidR="00BD3032" w:rsidRPr="00BD3032" w:rsidRDefault="00BD3032" w:rsidP="00BD3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032">
        <w:rPr>
          <w:rFonts w:ascii="Times New Roman" w:hAnsi="Times New Roman" w:cs="Times New Roman"/>
          <w:b/>
          <w:sz w:val="24"/>
          <w:szCs w:val="24"/>
        </w:rPr>
        <w:t>Календарный учебный график начального общего образования</w:t>
      </w:r>
    </w:p>
    <w:p w:rsidR="00C743B6" w:rsidRDefault="00C743B6" w:rsidP="00C743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</w:t>
      </w:r>
    </w:p>
    <w:p w:rsidR="00C743B6" w:rsidRDefault="00C743B6" w:rsidP="00C743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4140B">
        <w:rPr>
          <w:rFonts w:ascii="Times New Roman" w:hAnsi="Times New Roman" w:cs="Times New Roman"/>
          <w:sz w:val="24"/>
          <w:szCs w:val="24"/>
        </w:rPr>
        <w:t>ачало учебного года – 02.09.2024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743B6" w:rsidRDefault="004E6184" w:rsidP="00C743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</w:t>
      </w:r>
      <w:r w:rsidR="003D3106">
        <w:rPr>
          <w:rFonts w:ascii="Times New Roman" w:hAnsi="Times New Roman" w:cs="Times New Roman"/>
          <w:sz w:val="24"/>
          <w:szCs w:val="24"/>
        </w:rPr>
        <w:t>нчание учебного года: 26.05.2025</w:t>
      </w:r>
      <w:r w:rsidR="004F5A9B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4F5A9B" w:rsidRDefault="004F5A9B" w:rsidP="00C743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класс – 33 учебные недели, </w:t>
      </w:r>
    </w:p>
    <w:p w:rsidR="004F5A9B" w:rsidRDefault="004F5A9B" w:rsidP="00C743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2-4 классы – 34 учебные недели </w:t>
      </w:r>
    </w:p>
    <w:p w:rsidR="00C743B6" w:rsidRDefault="00C743B6" w:rsidP="00534C1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классов-комплектов:</w:t>
      </w:r>
    </w:p>
    <w:p w:rsidR="00C743B6" w:rsidRDefault="00C743B6" w:rsidP="00C743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 – 1</w:t>
      </w:r>
    </w:p>
    <w:p w:rsidR="00C743B6" w:rsidRDefault="00C743B6" w:rsidP="00C743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класс – 1</w:t>
      </w:r>
    </w:p>
    <w:p w:rsidR="00C743B6" w:rsidRDefault="00C743B6" w:rsidP="00C743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класс – 1</w:t>
      </w:r>
    </w:p>
    <w:p w:rsidR="00C743B6" w:rsidRDefault="00C743B6" w:rsidP="00C743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класс – 1</w:t>
      </w:r>
    </w:p>
    <w:p w:rsidR="00C743B6" w:rsidRDefault="00C743B6" w:rsidP="00C743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Регламентирование учебного процесса на учебный год.</w:t>
      </w:r>
    </w:p>
    <w:p w:rsidR="00C06B15" w:rsidRDefault="00C06B15" w:rsidP="00C06B1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3B6" w:rsidRDefault="00C743B6" w:rsidP="00C743B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 продолжительность учебных занятий по четвертям: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133"/>
        <w:gridCol w:w="2131"/>
        <w:gridCol w:w="2146"/>
        <w:gridCol w:w="2441"/>
      </w:tblGrid>
      <w:tr w:rsidR="00C743B6" w:rsidTr="001F5F6A">
        <w:tc>
          <w:tcPr>
            <w:tcW w:w="2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3B6" w:rsidRPr="00632A15" w:rsidRDefault="00632A15" w:rsidP="00632A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2A1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Период</w:t>
            </w:r>
          </w:p>
        </w:tc>
        <w:tc>
          <w:tcPr>
            <w:tcW w:w="42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Default="00C743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4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Default="00C743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Продолжительность (количество учебных недель)</w:t>
            </w:r>
          </w:p>
        </w:tc>
      </w:tr>
      <w:tr w:rsidR="00C743B6" w:rsidTr="001F5F6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43B6" w:rsidRDefault="00C743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Default="00C743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Начало четверти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Default="00C743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Окончание четверти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43B6" w:rsidRDefault="00C743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743B6" w:rsidTr="001F5F6A"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Default="00C743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 четверть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Default="004A50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02.09.2024</w:t>
            </w:r>
            <w:r w:rsidR="00C743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Default="004A50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26.10.2024</w:t>
            </w:r>
            <w:r w:rsidR="00404C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D11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Default="00CA6A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C743B6" w:rsidTr="001F5F6A"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Default="00C743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 четверть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Default="004A50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05.11. 2024</w:t>
            </w:r>
            <w:r w:rsidR="00C743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Default="004A50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28.12.2024</w:t>
            </w:r>
            <w:r w:rsidR="00C743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Default="004A50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C743B6" w:rsidTr="001F5F6A"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Default="00C743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 четверть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Default="004A50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09.01.2025</w:t>
            </w:r>
            <w:r w:rsidR="00C743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Default="004A50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21.03.2025</w:t>
            </w:r>
            <w:r w:rsidR="00C743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Default="004A50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C743B6" w:rsidTr="001F5F6A"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Default="00C743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 четверть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Default="004A50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  <w:r w:rsidR="00C55C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.2025</w:t>
            </w:r>
            <w:r w:rsidR="00C743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Default="004A50B8" w:rsidP="00035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  <w:r w:rsidR="00035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05.2025</w:t>
            </w:r>
            <w:r w:rsidR="00035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Default="004A50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225863" w:rsidTr="001F5F6A"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863" w:rsidRDefault="0022586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863" w:rsidRDefault="002258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863" w:rsidRDefault="00225863" w:rsidP="000359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863" w:rsidRDefault="0022586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743B6" w:rsidRDefault="00C743B6" w:rsidP="00C743B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 Продолжительность каникул в течение учебного года: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238"/>
        <w:gridCol w:w="2002"/>
        <w:gridCol w:w="2061"/>
        <w:gridCol w:w="2550"/>
      </w:tblGrid>
      <w:tr w:rsidR="00C743B6" w:rsidTr="004A50B8"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Pr="00367132" w:rsidRDefault="00C743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6713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Каникулы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Pr="00367132" w:rsidRDefault="00C743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6713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 начала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Pr="00367132" w:rsidRDefault="00C743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6713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 завершения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Pr="00367132" w:rsidRDefault="00C743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6713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Продолжительность</w:t>
            </w:r>
          </w:p>
        </w:tc>
      </w:tr>
      <w:tr w:rsidR="00C743B6" w:rsidTr="004A50B8"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Default="00C743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Осенние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Default="004A50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27.10.2024</w:t>
            </w:r>
            <w:r w:rsidR="00035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Default="005650CD" w:rsidP="005650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  <w:r w:rsidR="002C6D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656B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35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Default="002C6D6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C743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дней</w:t>
            </w:r>
          </w:p>
        </w:tc>
      </w:tr>
      <w:tr w:rsidR="00C743B6" w:rsidTr="004A50B8"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Default="00C743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Зимние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Default="005650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29.12.2024</w:t>
            </w:r>
            <w:r w:rsidR="00035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Default="005650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08.01.2025</w:t>
            </w:r>
            <w:r w:rsidR="00035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Default="004A50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C743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дней</w:t>
            </w:r>
          </w:p>
        </w:tc>
      </w:tr>
      <w:tr w:rsidR="004A50B8" w:rsidTr="004A50B8"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0B8" w:rsidRDefault="004A50B8" w:rsidP="004938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Дополнительные </w:t>
            </w:r>
          </w:p>
          <w:p w:rsidR="004A50B8" w:rsidRDefault="004A50B8" w:rsidP="004938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 класс)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0B8" w:rsidRDefault="005650CD" w:rsidP="004938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08.02.2025</w:t>
            </w:r>
            <w:r w:rsidR="004A50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0B8" w:rsidRDefault="00656EE4" w:rsidP="004938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16.02.2025</w:t>
            </w:r>
            <w:r w:rsidR="004A50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0B8" w:rsidRDefault="00656EE4" w:rsidP="004938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="004A50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дней</w:t>
            </w:r>
          </w:p>
        </w:tc>
      </w:tr>
      <w:tr w:rsidR="004A50B8" w:rsidTr="004A50B8"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B8" w:rsidRDefault="004A50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Весенние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B8" w:rsidRDefault="00656E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23.03.2025</w:t>
            </w:r>
            <w:r w:rsidR="004A50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B8" w:rsidRDefault="00656E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30.03.2025</w:t>
            </w:r>
            <w:r w:rsidR="004A50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0B8" w:rsidRDefault="00656E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4A50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дней</w:t>
            </w:r>
          </w:p>
        </w:tc>
      </w:tr>
      <w:tr w:rsidR="004A50B8" w:rsidTr="004A50B8"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0B8" w:rsidRDefault="004A50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Летние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0B8" w:rsidRDefault="00656E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27.05.2025 г.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0B8" w:rsidRDefault="00656E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31.08.2025 г.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0B8" w:rsidRDefault="00656EE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 дней</w:t>
            </w:r>
          </w:p>
        </w:tc>
      </w:tr>
    </w:tbl>
    <w:p w:rsidR="00C743B6" w:rsidRDefault="00C743B6" w:rsidP="00C743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3B6" w:rsidRDefault="00C743B6" w:rsidP="00C743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Регламентирование учебного процесса на неделю.</w:t>
      </w:r>
    </w:p>
    <w:p w:rsidR="00C743B6" w:rsidRDefault="00C743B6" w:rsidP="00C743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работает в одну смену.</w:t>
      </w:r>
    </w:p>
    <w:p w:rsidR="00C743B6" w:rsidRDefault="00C743B6" w:rsidP="00C743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Пятидневная рабочая неделя для учащихся и преподавателей всех классов.</w:t>
      </w:r>
    </w:p>
    <w:p w:rsidR="00C743B6" w:rsidRDefault="00C743B6" w:rsidP="00275D3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учащихся 1-х </w:t>
      </w:r>
      <w:r w:rsidR="00275D3D">
        <w:rPr>
          <w:rFonts w:ascii="Times New Roman" w:hAnsi="Times New Roman" w:cs="Times New Roman"/>
          <w:sz w:val="24"/>
          <w:szCs w:val="24"/>
        </w:rPr>
        <w:t xml:space="preserve">классов: «ступенчатый» режим обучения в первом полугодии (в первой четверти – по 3 урока в день по 35 минут каждый, во второй четверти – по 4 </w:t>
      </w:r>
      <w:r w:rsidR="00275D3D">
        <w:rPr>
          <w:rFonts w:ascii="Times New Roman" w:hAnsi="Times New Roman" w:cs="Times New Roman"/>
          <w:sz w:val="24"/>
          <w:szCs w:val="24"/>
        </w:rPr>
        <w:lastRenderedPageBreak/>
        <w:t>урока в день по 35 минут каждый; второе пол</w:t>
      </w:r>
      <w:r w:rsidR="00222DB7">
        <w:rPr>
          <w:rFonts w:ascii="Times New Roman" w:hAnsi="Times New Roman" w:cs="Times New Roman"/>
          <w:sz w:val="24"/>
          <w:szCs w:val="24"/>
        </w:rPr>
        <w:t>угодие – по 4 урока в день по 45</w:t>
      </w:r>
      <w:r w:rsidR="00275D3D">
        <w:rPr>
          <w:rFonts w:ascii="Times New Roman" w:hAnsi="Times New Roman" w:cs="Times New Roman"/>
          <w:sz w:val="24"/>
          <w:szCs w:val="24"/>
        </w:rPr>
        <w:t xml:space="preserve"> минут каждый).</w:t>
      </w:r>
    </w:p>
    <w:p w:rsidR="00C743B6" w:rsidRDefault="00C743B6" w:rsidP="00C743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Регламентирование учебных занятий на день.</w:t>
      </w:r>
    </w:p>
    <w:p w:rsidR="00C743B6" w:rsidRDefault="00C743B6" w:rsidP="00C743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учебных занятий – 8 часов 30 минут.</w:t>
      </w:r>
    </w:p>
    <w:p w:rsidR="00C743B6" w:rsidRDefault="007C393E" w:rsidP="00C743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Окончание занятий – 14</w:t>
      </w:r>
      <w:r w:rsidR="00C743B6"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1F5F6A">
        <w:rPr>
          <w:rFonts w:ascii="Times New Roman" w:hAnsi="Times New Roman" w:cs="Times New Roman"/>
          <w:sz w:val="24"/>
          <w:szCs w:val="24"/>
        </w:rPr>
        <w:t>0 минут</w:t>
      </w:r>
      <w:r w:rsidR="00C743B6">
        <w:rPr>
          <w:rFonts w:ascii="Times New Roman" w:hAnsi="Times New Roman" w:cs="Times New Roman"/>
          <w:sz w:val="24"/>
          <w:szCs w:val="24"/>
        </w:rPr>
        <w:t>.</w:t>
      </w:r>
    </w:p>
    <w:p w:rsidR="00C743B6" w:rsidRDefault="00C743B6" w:rsidP="00C743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3B6" w:rsidRDefault="00C743B6" w:rsidP="00C743B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Режим учебных занятий</w:t>
      </w:r>
    </w:p>
    <w:p w:rsidR="00C743B6" w:rsidRDefault="00C743B6" w:rsidP="00C743B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86"/>
        <w:gridCol w:w="2905"/>
        <w:gridCol w:w="2960"/>
      </w:tblGrid>
      <w:tr w:rsidR="00C743B6" w:rsidTr="00E42B5F"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Pr="00365199" w:rsidRDefault="00C743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6519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Режимное мероприятие</w:t>
            </w:r>
          </w:p>
        </w:tc>
        <w:tc>
          <w:tcPr>
            <w:tcW w:w="2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Pr="00365199" w:rsidRDefault="00C743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6519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Начало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Pr="00365199" w:rsidRDefault="00C743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6519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Окончание</w:t>
            </w:r>
          </w:p>
        </w:tc>
      </w:tr>
      <w:tr w:rsidR="00C743B6" w:rsidTr="00E42B5F"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Default="00C743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1-ый урок</w:t>
            </w:r>
          </w:p>
        </w:tc>
        <w:tc>
          <w:tcPr>
            <w:tcW w:w="2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Default="00C743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8-30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Default="00C743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9-15</w:t>
            </w:r>
          </w:p>
        </w:tc>
      </w:tr>
      <w:tr w:rsidR="00C743B6" w:rsidTr="00E42B5F"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Default="00C743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2-ой урок</w:t>
            </w:r>
          </w:p>
        </w:tc>
        <w:tc>
          <w:tcPr>
            <w:tcW w:w="2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Default="00C743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9-25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Default="00C743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10-10</w:t>
            </w:r>
          </w:p>
        </w:tc>
      </w:tr>
      <w:tr w:rsidR="00C743B6" w:rsidTr="00E42B5F"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Default="00C743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3-ий урок</w:t>
            </w:r>
          </w:p>
        </w:tc>
        <w:tc>
          <w:tcPr>
            <w:tcW w:w="2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Default="00C743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10-25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Default="00C743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11-10</w:t>
            </w:r>
          </w:p>
        </w:tc>
      </w:tr>
      <w:tr w:rsidR="00C743B6" w:rsidTr="00E42B5F"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Default="00C743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4-ый урок</w:t>
            </w:r>
          </w:p>
        </w:tc>
        <w:tc>
          <w:tcPr>
            <w:tcW w:w="2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Default="00C743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10-30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Default="00C743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12-15</w:t>
            </w:r>
          </w:p>
        </w:tc>
      </w:tr>
      <w:tr w:rsidR="00C743B6" w:rsidTr="00E42B5F"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Default="00C743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5-ый урок</w:t>
            </w:r>
          </w:p>
        </w:tc>
        <w:tc>
          <w:tcPr>
            <w:tcW w:w="2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Default="00C743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12-35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3B6" w:rsidRDefault="00C743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13-20</w:t>
            </w:r>
          </w:p>
        </w:tc>
      </w:tr>
      <w:tr w:rsidR="007C393E" w:rsidTr="00E42B5F"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93E" w:rsidRDefault="007C39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6-ой урок</w:t>
            </w:r>
          </w:p>
        </w:tc>
        <w:tc>
          <w:tcPr>
            <w:tcW w:w="2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93E" w:rsidRDefault="007C39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13-30</w:t>
            </w:r>
          </w:p>
        </w:tc>
        <w:tc>
          <w:tcPr>
            <w:tcW w:w="2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93E" w:rsidRDefault="007C393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14-10</w:t>
            </w:r>
          </w:p>
        </w:tc>
      </w:tr>
    </w:tbl>
    <w:p w:rsidR="00C743B6" w:rsidRDefault="00C743B6" w:rsidP="00C743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3B6" w:rsidRDefault="00C743B6" w:rsidP="00C743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Промежуточная аттестация.</w:t>
      </w:r>
    </w:p>
    <w:p w:rsidR="00C743B6" w:rsidRPr="00AB5286" w:rsidRDefault="00AB5286" w:rsidP="00C743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286">
        <w:rPr>
          <w:rFonts w:ascii="Times New Roman" w:hAnsi="Times New Roman" w:cs="Times New Roman"/>
          <w:sz w:val="24"/>
          <w:szCs w:val="24"/>
        </w:rPr>
        <w:t>Осуществляется в форме выставления по итогам уче</w:t>
      </w:r>
      <w:r w:rsidR="00CD3524">
        <w:rPr>
          <w:rFonts w:ascii="Times New Roman" w:hAnsi="Times New Roman" w:cs="Times New Roman"/>
          <w:sz w:val="24"/>
          <w:szCs w:val="24"/>
        </w:rPr>
        <w:t>б</w:t>
      </w:r>
      <w:r w:rsidRPr="00AB5286">
        <w:rPr>
          <w:rFonts w:ascii="Times New Roman" w:hAnsi="Times New Roman" w:cs="Times New Roman"/>
          <w:sz w:val="24"/>
          <w:szCs w:val="24"/>
        </w:rPr>
        <w:t>ного года средней отметки, исходя из отметок по частям образо</w:t>
      </w:r>
      <w:r w:rsidR="00CA6616">
        <w:rPr>
          <w:rFonts w:ascii="Times New Roman" w:hAnsi="Times New Roman" w:cs="Times New Roman"/>
          <w:sz w:val="24"/>
          <w:szCs w:val="24"/>
        </w:rPr>
        <w:t>вательной программы за четверть.</w:t>
      </w:r>
    </w:p>
    <w:p w:rsidR="00C743B6" w:rsidRDefault="00C743B6" w:rsidP="00C743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3B6" w:rsidRDefault="00BD3032" w:rsidP="00A311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032">
        <w:rPr>
          <w:rFonts w:ascii="Times New Roman" w:hAnsi="Times New Roman" w:cs="Times New Roman"/>
          <w:b/>
          <w:sz w:val="24"/>
          <w:szCs w:val="24"/>
        </w:rPr>
        <w:t>Кален</w:t>
      </w:r>
      <w:r w:rsidR="008F12A4">
        <w:rPr>
          <w:rFonts w:ascii="Times New Roman" w:hAnsi="Times New Roman" w:cs="Times New Roman"/>
          <w:b/>
          <w:sz w:val="24"/>
          <w:szCs w:val="24"/>
        </w:rPr>
        <w:t xml:space="preserve">дарный учебный график основного </w:t>
      </w:r>
      <w:r w:rsidRPr="00BD3032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</w:t>
      </w:r>
    </w:p>
    <w:p w:rsidR="00075DBB" w:rsidRDefault="00075DBB" w:rsidP="00A311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032" w:rsidRDefault="00BD3032" w:rsidP="00BD303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</w:t>
      </w:r>
    </w:p>
    <w:p w:rsidR="00BD3032" w:rsidRDefault="00BD3032" w:rsidP="00BD30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F5A9B">
        <w:rPr>
          <w:rFonts w:ascii="Times New Roman" w:hAnsi="Times New Roman" w:cs="Times New Roman"/>
          <w:sz w:val="24"/>
          <w:szCs w:val="24"/>
        </w:rPr>
        <w:t>ачало учебного года – 02.09.2024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D3032" w:rsidRDefault="00A311D0" w:rsidP="00BD30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Окончание учебного года: </w:t>
      </w:r>
    </w:p>
    <w:p w:rsidR="00BD3032" w:rsidRDefault="00BD3032" w:rsidP="00BD30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F53A3">
        <w:rPr>
          <w:rFonts w:ascii="Times New Roman" w:hAnsi="Times New Roman" w:cs="Times New Roman"/>
          <w:sz w:val="24"/>
          <w:szCs w:val="24"/>
        </w:rPr>
        <w:t>ля учащихся 5</w:t>
      </w:r>
      <w:r>
        <w:rPr>
          <w:rFonts w:ascii="Times New Roman" w:hAnsi="Times New Roman" w:cs="Times New Roman"/>
          <w:sz w:val="24"/>
          <w:szCs w:val="24"/>
        </w:rPr>
        <w:t>-8</w:t>
      </w:r>
      <w:r w:rsidR="004F53A3">
        <w:rPr>
          <w:rFonts w:ascii="Times New Roman" w:hAnsi="Times New Roman" w:cs="Times New Roman"/>
          <w:sz w:val="24"/>
          <w:szCs w:val="24"/>
        </w:rPr>
        <w:t xml:space="preserve"> </w:t>
      </w:r>
      <w:r w:rsidR="00A311D0">
        <w:rPr>
          <w:rFonts w:ascii="Times New Roman" w:hAnsi="Times New Roman" w:cs="Times New Roman"/>
          <w:sz w:val="24"/>
          <w:szCs w:val="24"/>
        </w:rPr>
        <w:t xml:space="preserve">– </w:t>
      </w:r>
      <w:r w:rsidR="004F5A9B">
        <w:rPr>
          <w:rFonts w:ascii="Times New Roman" w:hAnsi="Times New Roman" w:cs="Times New Roman"/>
          <w:sz w:val="24"/>
          <w:szCs w:val="24"/>
        </w:rPr>
        <w:t xml:space="preserve">26 </w:t>
      </w:r>
      <w:r w:rsidR="00CC3CE5">
        <w:rPr>
          <w:rFonts w:ascii="Times New Roman" w:hAnsi="Times New Roman" w:cs="Times New Roman"/>
          <w:sz w:val="24"/>
          <w:szCs w:val="24"/>
        </w:rPr>
        <w:t>мая 2025</w:t>
      </w:r>
      <w:r w:rsidR="008A0B33">
        <w:rPr>
          <w:rFonts w:ascii="Times New Roman" w:hAnsi="Times New Roman" w:cs="Times New Roman"/>
          <w:sz w:val="24"/>
          <w:szCs w:val="24"/>
        </w:rPr>
        <w:t xml:space="preserve"> г. (34 учебные недели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BD3032" w:rsidRDefault="00BD3032" w:rsidP="00BD30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F53A3">
        <w:rPr>
          <w:rFonts w:ascii="Times New Roman" w:hAnsi="Times New Roman" w:cs="Times New Roman"/>
          <w:sz w:val="24"/>
          <w:szCs w:val="24"/>
        </w:rPr>
        <w:t>кончание</w:t>
      </w:r>
      <w:r w:rsidR="003871BA">
        <w:rPr>
          <w:rFonts w:ascii="Times New Roman" w:hAnsi="Times New Roman" w:cs="Times New Roman"/>
          <w:sz w:val="24"/>
          <w:szCs w:val="24"/>
        </w:rPr>
        <w:t xml:space="preserve"> учебного года для  9</w:t>
      </w:r>
      <w:r w:rsidR="004F53A3">
        <w:rPr>
          <w:rFonts w:ascii="Times New Roman" w:hAnsi="Times New Roman" w:cs="Times New Roman"/>
          <w:sz w:val="24"/>
          <w:szCs w:val="24"/>
        </w:rPr>
        <w:t>-го класса</w:t>
      </w:r>
      <w:r>
        <w:rPr>
          <w:rFonts w:ascii="Times New Roman" w:hAnsi="Times New Roman" w:cs="Times New Roman"/>
          <w:sz w:val="24"/>
          <w:szCs w:val="24"/>
        </w:rPr>
        <w:t xml:space="preserve"> - в соответствии со сроками, установленными Министерством образования и науки РФ</w:t>
      </w:r>
    </w:p>
    <w:p w:rsidR="00BD3032" w:rsidRDefault="00BD3032" w:rsidP="00BD303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классов-комплектов:</w:t>
      </w:r>
    </w:p>
    <w:p w:rsidR="00BD3032" w:rsidRDefault="00BD3032" w:rsidP="00BD30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 – 1</w:t>
      </w:r>
    </w:p>
    <w:p w:rsidR="00BD3032" w:rsidRDefault="00BD3032" w:rsidP="00BD30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 – 1</w:t>
      </w:r>
    </w:p>
    <w:p w:rsidR="00BD3032" w:rsidRDefault="00BD3032" w:rsidP="00BD30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 – 1</w:t>
      </w:r>
    </w:p>
    <w:p w:rsidR="00BD3032" w:rsidRDefault="00BD3032" w:rsidP="00BD30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 – 1</w:t>
      </w:r>
    </w:p>
    <w:p w:rsidR="00BD3032" w:rsidRDefault="00BD3032" w:rsidP="00BD30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 – 1</w:t>
      </w:r>
    </w:p>
    <w:p w:rsidR="00BD3032" w:rsidRPr="000C6BD5" w:rsidRDefault="00BD3032" w:rsidP="000C6BD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Регламентирование учебного процесса на учебный год.</w:t>
      </w:r>
    </w:p>
    <w:p w:rsidR="00DD28A1" w:rsidRDefault="00DD28A1" w:rsidP="00DD28A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 продолжительность учебных занятий по четвертям: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133"/>
        <w:gridCol w:w="2131"/>
        <w:gridCol w:w="2146"/>
        <w:gridCol w:w="2441"/>
      </w:tblGrid>
      <w:tr w:rsidR="008548AD" w:rsidRPr="008548AD" w:rsidTr="00437D46">
        <w:tc>
          <w:tcPr>
            <w:tcW w:w="2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48AD" w:rsidRPr="00632A15" w:rsidRDefault="00632A15" w:rsidP="00632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A15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42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8AD" w:rsidRPr="00367132" w:rsidRDefault="008548AD" w:rsidP="000F1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13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8AD" w:rsidRPr="00367132" w:rsidRDefault="008548AD" w:rsidP="000F1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7132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(количество учебных недель)</w:t>
            </w:r>
          </w:p>
        </w:tc>
      </w:tr>
      <w:tr w:rsidR="008548AD" w:rsidRPr="008548AD" w:rsidTr="00C010C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8AD" w:rsidRPr="008548AD" w:rsidRDefault="008548AD" w:rsidP="00437D4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8AD" w:rsidRPr="00367132" w:rsidRDefault="008548AD" w:rsidP="00437D4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67132">
              <w:rPr>
                <w:rFonts w:ascii="Times New Roman" w:hAnsi="Times New Roman" w:cs="Times New Roman"/>
                <w:b/>
                <w:sz w:val="24"/>
                <w:szCs w:val="24"/>
              </w:rPr>
              <w:t>Начало четверти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8AD" w:rsidRPr="00367132" w:rsidRDefault="008548AD" w:rsidP="00437D4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67132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 четверти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48AD" w:rsidRPr="008548AD" w:rsidRDefault="008548AD" w:rsidP="00437D4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933AA" w:rsidRPr="008548AD" w:rsidTr="00437D46"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3AA" w:rsidRDefault="00D933AA" w:rsidP="00F751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 четверть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3AA" w:rsidRDefault="00D933AA" w:rsidP="00F751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02.09.2024 г.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3AA" w:rsidRDefault="00D933AA" w:rsidP="00F751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26.10.2024 г.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3AA" w:rsidRDefault="00D933AA" w:rsidP="00F751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D933AA" w:rsidRPr="008548AD" w:rsidTr="00437D46"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3AA" w:rsidRDefault="00D933AA" w:rsidP="00F751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 четверть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3AA" w:rsidRDefault="00D933AA" w:rsidP="00F751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05.11. 2024 г.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3AA" w:rsidRDefault="00D933AA" w:rsidP="00F751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28.12.2024 г.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3AA" w:rsidRDefault="00D933AA" w:rsidP="00F751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D933AA" w:rsidRPr="008548AD" w:rsidTr="00437D46"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3AA" w:rsidRDefault="00D933AA" w:rsidP="00F751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 четверть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3AA" w:rsidRDefault="00D933AA" w:rsidP="00F751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09.01.2025 г.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3AA" w:rsidRDefault="00D933AA" w:rsidP="00F751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21.03.2025 г.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3AA" w:rsidRDefault="00D933AA" w:rsidP="00F751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D933AA" w:rsidRPr="008548AD" w:rsidTr="00437D46"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3AA" w:rsidRDefault="00D933AA" w:rsidP="00F751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 четверть</w:t>
            </w: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3AA" w:rsidRDefault="00D933AA" w:rsidP="00F751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31.03.2025 г.</w:t>
            </w: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3AA" w:rsidRDefault="00D933AA" w:rsidP="00F751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26.05.2025 г.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33AA" w:rsidRDefault="00D933AA" w:rsidP="00F751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8548AD" w:rsidRPr="008548AD" w:rsidTr="00437D46"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8AD" w:rsidRPr="008548AD" w:rsidRDefault="008548AD" w:rsidP="000F1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8AD" w:rsidRPr="008548AD" w:rsidRDefault="008548AD" w:rsidP="000F1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8AD" w:rsidRPr="008548AD" w:rsidRDefault="008548AD" w:rsidP="000F1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48AD" w:rsidRPr="008548AD" w:rsidRDefault="008548AD" w:rsidP="00437D4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D28A1" w:rsidRDefault="00DD28A1" w:rsidP="00DD28A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 Продолжительность каникул в течение учебного года: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238"/>
        <w:gridCol w:w="2002"/>
        <w:gridCol w:w="2061"/>
        <w:gridCol w:w="2550"/>
      </w:tblGrid>
      <w:tr w:rsidR="004241C3" w:rsidRPr="004241C3" w:rsidTr="004241C3"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1C3" w:rsidRPr="004241C3" w:rsidRDefault="004241C3" w:rsidP="00BB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C3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1C3" w:rsidRPr="004241C3" w:rsidRDefault="004241C3" w:rsidP="00BB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C3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1C3" w:rsidRPr="004241C3" w:rsidRDefault="004241C3" w:rsidP="00BB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C3">
              <w:rPr>
                <w:rFonts w:ascii="Times New Roman" w:hAnsi="Times New Roman" w:cs="Times New Roman"/>
                <w:sz w:val="24"/>
                <w:szCs w:val="24"/>
              </w:rPr>
              <w:t>Дата завершения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1C3" w:rsidRPr="004241C3" w:rsidRDefault="004241C3" w:rsidP="00BB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C3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4241C3" w:rsidRPr="004241C3" w:rsidTr="004241C3"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1C3" w:rsidRPr="004241C3" w:rsidRDefault="004241C3" w:rsidP="00BB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C3"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1C3" w:rsidRPr="004241C3" w:rsidRDefault="004241C3" w:rsidP="00BB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C3">
              <w:rPr>
                <w:rFonts w:ascii="Times New Roman" w:hAnsi="Times New Roman" w:cs="Times New Roman"/>
                <w:sz w:val="24"/>
                <w:szCs w:val="24"/>
              </w:rPr>
              <w:t>27.10.2024 г.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1C3" w:rsidRPr="004241C3" w:rsidRDefault="004241C3" w:rsidP="00BB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C3">
              <w:rPr>
                <w:rFonts w:ascii="Times New Roman" w:hAnsi="Times New Roman" w:cs="Times New Roman"/>
                <w:sz w:val="24"/>
                <w:szCs w:val="24"/>
              </w:rPr>
              <w:t>04.11.2024 г.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1C3" w:rsidRPr="004241C3" w:rsidRDefault="004241C3" w:rsidP="00BB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C3">
              <w:rPr>
                <w:rFonts w:ascii="Times New Roman" w:hAnsi="Times New Roman" w:cs="Times New Roman"/>
                <w:sz w:val="24"/>
                <w:szCs w:val="24"/>
              </w:rPr>
              <w:t>9 дней</w:t>
            </w:r>
          </w:p>
        </w:tc>
      </w:tr>
      <w:tr w:rsidR="004241C3" w:rsidRPr="004241C3" w:rsidTr="004241C3"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1C3" w:rsidRPr="004241C3" w:rsidRDefault="004241C3" w:rsidP="00BB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C3"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1C3" w:rsidRPr="004241C3" w:rsidRDefault="004241C3" w:rsidP="00BB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C3">
              <w:rPr>
                <w:rFonts w:ascii="Times New Roman" w:hAnsi="Times New Roman" w:cs="Times New Roman"/>
                <w:sz w:val="24"/>
                <w:szCs w:val="24"/>
              </w:rPr>
              <w:t>29.12.2024 г.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1C3" w:rsidRPr="004241C3" w:rsidRDefault="004241C3" w:rsidP="00BB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C3">
              <w:rPr>
                <w:rFonts w:ascii="Times New Roman" w:hAnsi="Times New Roman" w:cs="Times New Roman"/>
                <w:sz w:val="24"/>
                <w:szCs w:val="24"/>
              </w:rPr>
              <w:t>08.01.2025 г.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1C3" w:rsidRPr="004241C3" w:rsidRDefault="004241C3" w:rsidP="00BB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C3">
              <w:rPr>
                <w:rFonts w:ascii="Times New Roman" w:hAnsi="Times New Roman" w:cs="Times New Roman"/>
                <w:sz w:val="24"/>
                <w:szCs w:val="24"/>
              </w:rPr>
              <w:t>11 дней</w:t>
            </w:r>
          </w:p>
        </w:tc>
      </w:tr>
      <w:tr w:rsidR="00114EDC" w:rsidRPr="004241C3" w:rsidTr="004241C3"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EDC" w:rsidRPr="004241C3" w:rsidRDefault="00114EDC" w:rsidP="00BB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EDC" w:rsidRDefault="00114EDC" w:rsidP="00F751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23.03.2025 г.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EDC" w:rsidRDefault="00114EDC" w:rsidP="00F751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30.03.2025 г.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EDC" w:rsidRDefault="00114EDC" w:rsidP="00F751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дней</w:t>
            </w:r>
          </w:p>
        </w:tc>
      </w:tr>
      <w:tr w:rsidR="00114EDC" w:rsidRPr="004241C3" w:rsidTr="004241C3">
        <w:tc>
          <w:tcPr>
            <w:tcW w:w="2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EDC" w:rsidRPr="004241C3" w:rsidRDefault="00114EDC" w:rsidP="00BB3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EDC" w:rsidRDefault="00114EDC" w:rsidP="00F751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27.05.2025 г.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EDC" w:rsidRDefault="00114EDC" w:rsidP="00F751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31.08.2025 г.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EDC" w:rsidRDefault="00114EDC" w:rsidP="00F751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 дней</w:t>
            </w:r>
          </w:p>
        </w:tc>
      </w:tr>
    </w:tbl>
    <w:p w:rsidR="00DD28A1" w:rsidRDefault="00DD28A1" w:rsidP="00DD28A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032" w:rsidRDefault="00BD3032" w:rsidP="00BD30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032" w:rsidRDefault="00BD3032" w:rsidP="00BD303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Регламентирование учебного процесса на неделю.</w:t>
      </w:r>
    </w:p>
    <w:p w:rsidR="00BD3032" w:rsidRDefault="00BD3032" w:rsidP="00BD30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работает в одну смену.</w:t>
      </w:r>
    </w:p>
    <w:p w:rsidR="00BD3032" w:rsidRDefault="00BD3032" w:rsidP="00BD30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Пятидневная рабочая неделя для учащихся и преподавателей всех классов.</w:t>
      </w:r>
    </w:p>
    <w:p w:rsidR="00BD3032" w:rsidRDefault="00051ED0" w:rsidP="00BD30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уроков – 45 минут</w:t>
      </w:r>
    </w:p>
    <w:p w:rsidR="00BD3032" w:rsidRDefault="00BD3032" w:rsidP="00BD303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Регламентирование учебных занятий на день.</w:t>
      </w:r>
    </w:p>
    <w:p w:rsidR="00BD3032" w:rsidRDefault="00BD3032" w:rsidP="00BD30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учебных занятий – 8 часов 30 минут.</w:t>
      </w:r>
    </w:p>
    <w:p w:rsidR="00BD3032" w:rsidRPr="00E87EDA" w:rsidRDefault="00B3008F" w:rsidP="00E87ED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Окончание занятий – 15.05</w:t>
      </w:r>
      <w:r w:rsidR="00BD3032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BD3032" w:rsidRDefault="00BD3032" w:rsidP="00BD303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Режим учебных занятий</w:t>
      </w:r>
    </w:p>
    <w:p w:rsidR="00BD3032" w:rsidRDefault="00BD3032" w:rsidP="00BD303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86"/>
        <w:gridCol w:w="2905"/>
        <w:gridCol w:w="2960"/>
      </w:tblGrid>
      <w:tr w:rsidR="00BD3032" w:rsidTr="00D57D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32" w:rsidRPr="00365199" w:rsidRDefault="00BD3032" w:rsidP="00D57DE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6519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Режимное мероприятие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32" w:rsidRPr="00365199" w:rsidRDefault="00BD3032" w:rsidP="00D57DE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6519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Начало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32" w:rsidRPr="00365199" w:rsidRDefault="00BD3032" w:rsidP="00D57DE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6519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Окончание</w:t>
            </w:r>
          </w:p>
        </w:tc>
      </w:tr>
      <w:tr w:rsidR="00BD3032" w:rsidTr="00D57D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32" w:rsidRDefault="00BD3032" w:rsidP="00D57D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1-ый урок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32" w:rsidRDefault="00BD3032" w:rsidP="00D57D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8-30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32" w:rsidRDefault="00BD3032" w:rsidP="00D57D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9-15</w:t>
            </w:r>
          </w:p>
        </w:tc>
      </w:tr>
      <w:tr w:rsidR="00BD3032" w:rsidTr="00D57D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32" w:rsidRDefault="00BD3032" w:rsidP="00D57D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2-ой урок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32" w:rsidRDefault="00BD3032" w:rsidP="00D57D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9-25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32" w:rsidRDefault="00BD3032" w:rsidP="00D57D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10-10</w:t>
            </w:r>
          </w:p>
        </w:tc>
      </w:tr>
      <w:tr w:rsidR="00BD3032" w:rsidTr="00D57D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32" w:rsidRDefault="00BD3032" w:rsidP="00D57D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3-ий урок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32" w:rsidRDefault="00BD3032" w:rsidP="00D57D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10-25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32" w:rsidRDefault="00BD3032" w:rsidP="00D57D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11-10</w:t>
            </w:r>
          </w:p>
        </w:tc>
      </w:tr>
      <w:tr w:rsidR="00BD3032" w:rsidTr="00D57D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32" w:rsidRDefault="00BD3032" w:rsidP="00D57D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4-ый урок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32" w:rsidRDefault="00BD3032" w:rsidP="00D57D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10-30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32" w:rsidRDefault="00BD3032" w:rsidP="00D57D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12-15</w:t>
            </w:r>
          </w:p>
        </w:tc>
      </w:tr>
      <w:tr w:rsidR="00BD3032" w:rsidTr="00D57D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32" w:rsidRDefault="00BD3032" w:rsidP="00D57D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5-ый урок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32" w:rsidRDefault="00BD3032" w:rsidP="00D57D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12-35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32" w:rsidRDefault="00BD3032" w:rsidP="00D57D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13-20</w:t>
            </w:r>
          </w:p>
        </w:tc>
      </w:tr>
      <w:tr w:rsidR="00BD3032" w:rsidTr="00D57D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32" w:rsidRDefault="00BD3032" w:rsidP="00D57D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6-ой урок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32" w:rsidRDefault="00BD3032" w:rsidP="00D57D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13-25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32" w:rsidRDefault="00BD3032" w:rsidP="00D57D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14-10</w:t>
            </w:r>
          </w:p>
        </w:tc>
      </w:tr>
      <w:tr w:rsidR="00BD3032" w:rsidTr="00D57D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32" w:rsidRDefault="00BD3032" w:rsidP="00D57D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7-ой урок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32" w:rsidRDefault="00BD3032" w:rsidP="00D57D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14-20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32" w:rsidRDefault="00BD3032" w:rsidP="00D57D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15-05</w:t>
            </w:r>
          </w:p>
        </w:tc>
      </w:tr>
    </w:tbl>
    <w:p w:rsidR="00BD3032" w:rsidRDefault="00BD3032" w:rsidP="00BD30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032" w:rsidRDefault="00BD3032" w:rsidP="00BD303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Промежуточная аттестация.</w:t>
      </w:r>
    </w:p>
    <w:p w:rsidR="00BD3032" w:rsidRPr="00AB5286" w:rsidRDefault="00BD3032" w:rsidP="00BD30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286">
        <w:rPr>
          <w:rFonts w:ascii="Times New Roman" w:hAnsi="Times New Roman" w:cs="Times New Roman"/>
          <w:sz w:val="24"/>
          <w:szCs w:val="24"/>
        </w:rPr>
        <w:t>Осуществляется в форме выставления по итогам уче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AB5286">
        <w:rPr>
          <w:rFonts w:ascii="Times New Roman" w:hAnsi="Times New Roman" w:cs="Times New Roman"/>
          <w:sz w:val="24"/>
          <w:szCs w:val="24"/>
        </w:rPr>
        <w:t>ного года средней отметки, исходя из отметок по частям образовательной программы за четверть.</w:t>
      </w:r>
    </w:p>
    <w:p w:rsidR="00BD3032" w:rsidRDefault="00BD3032" w:rsidP="00BD303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Итоговая аттестация.</w:t>
      </w:r>
    </w:p>
    <w:p w:rsidR="00E87EDA" w:rsidRPr="00824481" w:rsidRDefault="00BD3032" w:rsidP="008244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Проводится в соответствии со сроками, установленными Министерством образования и науки РФ на данный учебный год</w:t>
      </w:r>
    </w:p>
    <w:p w:rsidR="00D14B06" w:rsidRPr="00DD28A1" w:rsidRDefault="00BD3032" w:rsidP="008244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Календарный учебный график среднего общего образования</w:t>
      </w:r>
    </w:p>
    <w:p w:rsidR="00BD3032" w:rsidRDefault="00BD3032" w:rsidP="00BD303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</w:t>
      </w:r>
    </w:p>
    <w:p w:rsidR="00BD3032" w:rsidRDefault="00BD3032" w:rsidP="00BD30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57E4D">
        <w:rPr>
          <w:rFonts w:ascii="Times New Roman" w:hAnsi="Times New Roman" w:cs="Times New Roman"/>
          <w:sz w:val="24"/>
          <w:szCs w:val="24"/>
        </w:rPr>
        <w:t>ачало учебного года – 02.09.2025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C6BD5" w:rsidRDefault="00550182" w:rsidP="00BD30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Окончание учебного года: </w:t>
      </w:r>
    </w:p>
    <w:p w:rsidR="00BD3032" w:rsidRDefault="00BD3032" w:rsidP="00BD30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87EDA">
        <w:rPr>
          <w:rFonts w:ascii="Times New Roman" w:hAnsi="Times New Roman" w:cs="Times New Roman"/>
          <w:sz w:val="24"/>
          <w:szCs w:val="24"/>
        </w:rPr>
        <w:t xml:space="preserve">ля учащихся </w:t>
      </w:r>
      <w:r w:rsidR="00E77B3C">
        <w:rPr>
          <w:rFonts w:ascii="Times New Roman" w:hAnsi="Times New Roman" w:cs="Times New Roman"/>
          <w:sz w:val="24"/>
          <w:szCs w:val="24"/>
        </w:rPr>
        <w:t xml:space="preserve"> 10 классов – 26 мая 2025</w:t>
      </w:r>
      <w:r w:rsidR="008A0B33">
        <w:rPr>
          <w:rFonts w:ascii="Times New Roman" w:hAnsi="Times New Roman" w:cs="Times New Roman"/>
          <w:sz w:val="24"/>
          <w:szCs w:val="24"/>
        </w:rPr>
        <w:t xml:space="preserve"> г. (34 учебные недели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BD3032" w:rsidRDefault="00F72231" w:rsidP="00BD30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окончание учебного года для  11 класса</w:t>
      </w:r>
      <w:r w:rsidR="00BD3032">
        <w:rPr>
          <w:rFonts w:ascii="Times New Roman" w:hAnsi="Times New Roman" w:cs="Times New Roman"/>
          <w:sz w:val="24"/>
          <w:szCs w:val="24"/>
        </w:rPr>
        <w:t xml:space="preserve"> - в соответствии со сроками, установленными Министерством образования и науки РФ</w:t>
      </w:r>
    </w:p>
    <w:p w:rsidR="00BD3032" w:rsidRDefault="00BD3032" w:rsidP="00BD303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классов-комплектов:</w:t>
      </w:r>
    </w:p>
    <w:p w:rsidR="00BD3032" w:rsidRDefault="00BD3032" w:rsidP="00BD30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класс – 1</w:t>
      </w:r>
    </w:p>
    <w:p w:rsidR="00BD3032" w:rsidRDefault="00BD3032" w:rsidP="00BD30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класс – 1</w:t>
      </w:r>
    </w:p>
    <w:p w:rsidR="00BD3032" w:rsidRPr="00DD28A1" w:rsidRDefault="00BD3032" w:rsidP="00DD28A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Регламентирование учебного процесса на учебный год.</w:t>
      </w:r>
    </w:p>
    <w:p w:rsidR="00DD28A1" w:rsidRDefault="00DD28A1" w:rsidP="00793478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 продолжительность учебных занятий по четвертям:</w:t>
      </w:r>
    </w:p>
    <w:p w:rsidR="00DD28A1" w:rsidRDefault="00DD28A1" w:rsidP="00793478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 Продолжительность каникул в течение учебного года: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133"/>
        <w:gridCol w:w="105"/>
        <w:gridCol w:w="2002"/>
        <w:gridCol w:w="24"/>
        <w:gridCol w:w="2037"/>
        <w:gridCol w:w="109"/>
        <w:gridCol w:w="2441"/>
      </w:tblGrid>
      <w:tr w:rsidR="00EB6388" w:rsidTr="00F75134">
        <w:tc>
          <w:tcPr>
            <w:tcW w:w="2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6388" w:rsidRPr="00D521B7" w:rsidRDefault="00EB6388" w:rsidP="00F75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1B7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  <w:p w:rsidR="00EB6388" w:rsidRPr="00D521B7" w:rsidRDefault="00EB6388" w:rsidP="00F75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388" w:rsidRPr="00D521B7" w:rsidRDefault="00EB6388" w:rsidP="00F75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1B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388" w:rsidRPr="00D521B7" w:rsidRDefault="00EB6388" w:rsidP="00F751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1B7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(количество учебных недель)</w:t>
            </w:r>
          </w:p>
        </w:tc>
      </w:tr>
      <w:tr w:rsidR="00EB6388" w:rsidTr="00F75134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388" w:rsidRPr="006E7B70" w:rsidRDefault="00EB6388" w:rsidP="00F7513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388" w:rsidRPr="006E7B70" w:rsidRDefault="00EB6388" w:rsidP="00F751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E7B70">
              <w:rPr>
                <w:rFonts w:ascii="Times New Roman" w:hAnsi="Times New Roman" w:cs="Times New Roman"/>
                <w:sz w:val="24"/>
                <w:szCs w:val="24"/>
              </w:rPr>
              <w:t>Начало четверти</w:t>
            </w:r>
          </w:p>
        </w:tc>
        <w:tc>
          <w:tcPr>
            <w:tcW w:w="21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388" w:rsidRPr="006E7B70" w:rsidRDefault="00EB6388" w:rsidP="00F751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E7B70">
              <w:rPr>
                <w:rFonts w:ascii="Times New Roman" w:hAnsi="Times New Roman" w:cs="Times New Roman"/>
                <w:sz w:val="24"/>
                <w:szCs w:val="24"/>
              </w:rPr>
              <w:t>Окончание четверти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6388" w:rsidRPr="006E7B70" w:rsidRDefault="00EB6388" w:rsidP="00F7513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E7B70" w:rsidTr="00F75134"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70" w:rsidRPr="006E7B70" w:rsidRDefault="006E7B70" w:rsidP="00F7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B70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1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70" w:rsidRPr="006E7B70" w:rsidRDefault="006E7B70" w:rsidP="00F751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B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02.09.2024 г.</w:t>
            </w:r>
          </w:p>
        </w:tc>
        <w:tc>
          <w:tcPr>
            <w:tcW w:w="21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70" w:rsidRPr="006E7B70" w:rsidRDefault="006E7B70" w:rsidP="00F751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B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26.10.2024 г.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70" w:rsidRPr="006E7B70" w:rsidRDefault="006E7B70" w:rsidP="00F751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B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6E7B70" w:rsidTr="00F75134"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70" w:rsidRPr="006E7B70" w:rsidRDefault="006E7B70" w:rsidP="00F7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B70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1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70" w:rsidRPr="006E7B70" w:rsidRDefault="006E7B70" w:rsidP="00F751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B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05.11. 2024 г.</w:t>
            </w:r>
          </w:p>
        </w:tc>
        <w:tc>
          <w:tcPr>
            <w:tcW w:w="21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70" w:rsidRPr="006E7B70" w:rsidRDefault="006E7B70" w:rsidP="00F751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B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28.12.2024 г.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70" w:rsidRPr="006E7B70" w:rsidRDefault="006E7B70" w:rsidP="00F751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B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6E7B70" w:rsidTr="00F75134"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70" w:rsidRPr="006E7B70" w:rsidRDefault="006E7B70" w:rsidP="00F7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B70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1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70" w:rsidRPr="006E7B70" w:rsidRDefault="006E7B70" w:rsidP="00F751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B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09.01.2025 г.</w:t>
            </w:r>
          </w:p>
        </w:tc>
        <w:tc>
          <w:tcPr>
            <w:tcW w:w="21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70" w:rsidRPr="006E7B70" w:rsidRDefault="006E7B70" w:rsidP="00F751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B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21.03.2025 г.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70" w:rsidRPr="006E7B70" w:rsidRDefault="006E7B70" w:rsidP="00F751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B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6E7B70" w:rsidTr="00F75134"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70" w:rsidRPr="006E7B70" w:rsidRDefault="006E7B70" w:rsidP="00F7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B70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1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70" w:rsidRPr="006E7B70" w:rsidRDefault="006E7B70" w:rsidP="00F751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B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31.03.2025 г.</w:t>
            </w:r>
          </w:p>
        </w:tc>
        <w:tc>
          <w:tcPr>
            <w:tcW w:w="21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70" w:rsidRPr="006E7B70" w:rsidRDefault="006E7B70" w:rsidP="00F751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B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26.05.2025 г.</w:t>
            </w:r>
          </w:p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B70" w:rsidRPr="006E7B70" w:rsidRDefault="006E7B70" w:rsidP="00F751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B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EB6388" w:rsidTr="00F75134"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388" w:rsidRPr="00881F62" w:rsidRDefault="00EB6388" w:rsidP="00F75134"/>
        </w:tc>
        <w:tc>
          <w:tcPr>
            <w:tcW w:w="21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388" w:rsidRPr="00881F62" w:rsidRDefault="00EB6388" w:rsidP="00F75134"/>
        </w:tc>
        <w:tc>
          <w:tcPr>
            <w:tcW w:w="21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388" w:rsidRPr="00881F62" w:rsidRDefault="00EB6388" w:rsidP="00F75134"/>
        </w:tc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6388" w:rsidRDefault="00EB6388" w:rsidP="00F751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D28A1" w:rsidTr="00EB6388">
        <w:tc>
          <w:tcPr>
            <w:tcW w:w="2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8A1" w:rsidRPr="003B6331" w:rsidRDefault="00DD28A1" w:rsidP="00437D4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B633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Каникулы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8A1" w:rsidRPr="003B6331" w:rsidRDefault="00DD28A1" w:rsidP="00437D4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B633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 начала</w:t>
            </w:r>
          </w:p>
        </w:tc>
        <w:tc>
          <w:tcPr>
            <w:tcW w:w="2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8A1" w:rsidRPr="003B6331" w:rsidRDefault="00DD28A1" w:rsidP="00437D4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B633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 завершения</w:t>
            </w:r>
          </w:p>
        </w:tc>
        <w:tc>
          <w:tcPr>
            <w:tcW w:w="2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28A1" w:rsidRPr="003B6331" w:rsidRDefault="00DD28A1" w:rsidP="00437D4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B633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Продолжительность</w:t>
            </w:r>
          </w:p>
        </w:tc>
      </w:tr>
      <w:tr w:rsidR="00DC6F98" w:rsidTr="00EB6388">
        <w:tc>
          <w:tcPr>
            <w:tcW w:w="2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F98" w:rsidRDefault="00DC6F98" w:rsidP="00437D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Осенние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F98" w:rsidRPr="004241C3" w:rsidRDefault="00DC6F98" w:rsidP="00F7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C3">
              <w:rPr>
                <w:rFonts w:ascii="Times New Roman" w:hAnsi="Times New Roman" w:cs="Times New Roman"/>
                <w:sz w:val="24"/>
                <w:szCs w:val="24"/>
              </w:rPr>
              <w:t>27.10.2024 г.</w:t>
            </w:r>
          </w:p>
        </w:tc>
        <w:tc>
          <w:tcPr>
            <w:tcW w:w="2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F98" w:rsidRPr="004241C3" w:rsidRDefault="00DC6F98" w:rsidP="00F7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C3">
              <w:rPr>
                <w:rFonts w:ascii="Times New Roman" w:hAnsi="Times New Roman" w:cs="Times New Roman"/>
                <w:sz w:val="24"/>
                <w:szCs w:val="24"/>
              </w:rPr>
              <w:t>04.11.2024 г.</w:t>
            </w:r>
          </w:p>
        </w:tc>
        <w:tc>
          <w:tcPr>
            <w:tcW w:w="2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F98" w:rsidRPr="004241C3" w:rsidRDefault="00DC6F98" w:rsidP="00F7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C3">
              <w:rPr>
                <w:rFonts w:ascii="Times New Roman" w:hAnsi="Times New Roman" w:cs="Times New Roman"/>
                <w:sz w:val="24"/>
                <w:szCs w:val="24"/>
              </w:rPr>
              <w:t>9 дней</w:t>
            </w:r>
          </w:p>
        </w:tc>
      </w:tr>
      <w:tr w:rsidR="00DC6F98" w:rsidTr="00EB6388">
        <w:tc>
          <w:tcPr>
            <w:tcW w:w="2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F98" w:rsidRDefault="00DC6F98" w:rsidP="00437D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Зимние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F98" w:rsidRPr="004241C3" w:rsidRDefault="00DC6F98" w:rsidP="00F7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C3">
              <w:rPr>
                <w:rFonts w:ascii="Times New Roman" w:hAnsi="Times New Roman" w:cs="Times New Roman"/>
                <w:sz w:val="24"/>
                <w:szCs w:val="24"/>
              </w:rPr>
              <w:t>29.12.2024 г.</w:t>
            </w:r>
          </w:p>
        </w:tc>
        <w:tc>
          <w:tcPr>
            <w:tcW w:w="2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F98" w:rsidRPr="004241C3" w:rsidRDefault="00DC6F98" w:rsidP="00F7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C3">
              <w:rPr>
                <w:rFonts w:ascii="Times New Roman" w:hAnsi="Times New Roman" w:cs="Times New Roman"/>
                <w:sz w:val="24"/>
                <w:szCs w:val="24"/>
              </w:rPr>
              <w:t>08.01.2025 г.</w:t>
            </w:r>
          </w:p>
        </w:tc>
        <w:tc>
          <w:tcPr>
            <w:tcW w:w="2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F98" w:rsidRPr="004241C3" w:rsidRDefault="00DC6F98" w:rsidP="00F75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C3">
              <w:rPr>
                <w:rFonts w:ascii="Times New Roman" w:hAnsi="Times New Roman" w:cs="Times New Roman"/>
                <w:sz w:val="24"/>
                <w:szCs w:val="24"/>
              </w:rPr>
              <w:t>11 дней</w:t>
            </w:r>
          </w:p>
        </w:tc>
      </w:tr>
      <w:tr w:rsidR="00DC6F98" w:rsidTr="00EB6388">
        <w:tc>
          <w:tcPr>
            <w:tcW w:w="2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F98" w:rsidRDefault="00DC6F98" w:rsidP="00437D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Весенние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F98" w:rsidRDefault="00DC6F98" w:rsidP="00F751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23.03.2025 г.</w:t>
            </w:r>
          </w:p>
        </w:tc>
        <w:tc>
          <w:tcPr>
            <w:tcW w:w="2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F98" w:rsidRDefault="00DC6F98" w:rsidP="00F751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30.03.2025 г.</w:t>
            </w:r>
          </w:p>
        </w:tc>
        <w:tc>
          <w:tcPr>
            <w:tcW w:w="2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F98" w:rsidRDefault="00DC6F98" w:rsidP="00F751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дней</w:t>
            </w:r>
          </w:p>
        </w:tc>
      </w:tr>
      <w:tr w:rsidR="00DC6F98" w:rsidTr="00EB6388">
        <w:tc>
          <w:tcPr>
            <w:tcW w:w="2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F98" w:rsidRDefault="00DC6F98" w:rsidP="00437D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Летние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F98" w:rsidRDefault="00DC6F98" w:rsidP="00F751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27.05.2025 г.</w:t>
            </w:r>
          </w:p>
        </w:tc>
        <w:tc>
          <w:tcPr>
            <w:tcW w:w="2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F98" w:rsidRDefault="00DC6F98" w:rsidP="00F751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31.08.2025 г.</w:t>
            </w:r>
          </w:p>
        </w:tc>
        <w:tc>
          <w:tcPr>
            <w:tcW w:w="25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F98" w:rsidRDefault="00DC6F98" w:rsidP="00F7513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 дней</w:t>
            </w:r>
          </w:p>
        </w:tc>
      </w:tr>
    </w:tbl>
    <w:p w:rsidR="00DD28A1" w:rsidRDefault="00DD28A1" w:rsidP="00793478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BD3032" w:rsidRDefault="00BD3032" w:rsidP="00BD303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Регламентирование учебного процесса на неделю.</w:t>
      </w:r>
    </w:p>
    <w:p w:rsidR="00BD3032" w:rsidRDefault="00BD3032" w:rsidP="00BD30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работает в одну смену.</w:t>
      </w:r>
    </w:p>
    <w:p w:rsidR="00BD3032" w:rsidRDefault="00BD3032" w:rsidP="00BD30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Пятидневная рабочая неделя для учащихся и преподавателей всех классов.</w:t>
      </w:r>
    </w:p>
    <w:p w:rsidR="00BD3032" w:rsidRDefault="00B03306" w:rsidP="00BD30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урока – 45 минут</w:t>
      </w:r>
    </w:p>
    <w:p w:rsidR="00BD3032" w:rsidRDefault="00BD3032" w:rsidP="00BD303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Регламентирование учебных занятий на день.</w:t>
      </w:r>
    </w:p>
    <w:p w:rsidR="00BD3032" w:rsidRDefault="00BD3032" w:rsidP="00BD30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учебных занятий – 8 часов 30 минут.</w:t>
      </w:r>
    </w:p>
    <w:p w:rsidR="00BD3032" w:rsidRDefault="00BD3032" w:rsidP="00BD30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Окончание занятий – </w:t>
      </w:r>
      <w:r w:rsidR="002505C1">
        <w:rPr>
          <w:rFonts w:ascii="Times New Roman" w:hAnsi="Times New Roman" w:cs="Times New Roman"/>
          <w:sz w:val="24"/>
          <w:szCs w:val="24"/>
        </w:rPr>
        <w:t>15 часов 0</w:t>
      </w:r>
      <w:r w:rsidR="00565F51">
        <w:rPr>
          <w:rFonts w:ascii="Times New Roman" w:hAnsi="Times New Roman" w:cs="Times New Roman"/>
          <w:sz w:val="24"/>
          <w:szCs w:val="24"/>
        </w:rPr>
        <w:t>5 минут.</w:t>
      </w:r>
    </w:p>
    <w:p w:rsidR="00BD3032" w:rsidRDefault="00BD3032" w:rsidP="00BD30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032" w:rsidRDefault="00BD3032" w:rsidP="00BD303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Режим учебных занятий</w:t>
      </w:r>
    </w:p>
    <w:p w:rsidR="00BD3032" w:rsidRDefault="00BD3032" w:rsidP="00BD303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86"/>
        <w:gridCol w:w="2905"/>
        <w:gridCol w:w="2960"/>
      </w:tblGrid>
      <w:tr w:rsidR="00BD3032" w:rsidTr="00D57D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32" w:rsidRPr="00365199" w:rsidRDefault="00BD3032" w:rsidP="00D57DE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6519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Режимное мероприятие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32" w:rsidRPr="00365199" w:rsidRDefault="00BD3032" w:rsidP="00D57DE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6519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Начало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32" w:rsidRPr="00365199" w:rsidRDefault="00BD3032" w:rsidP="00D57DE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6519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Окончание</w:t>
            </w:r>
          </w:p>
        </w:tc>
      </w:tr>
      <w:tr w:rsidR="00BD3032" w:rsidTr="00D57D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32" w:rsidRDefault="00BD3032" w:rsidP="00D57D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1-ый урок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32" w:rsidRDefault="00BD3032" w:rsidP="00D57D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8-30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32" w:rsidRDefault="00BD3032" w:rsidP="00D57D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9-15</w:t>
            </w:r>
          </w:p>
        </w:tc>
      </w:tr>
      <w:tr w:rsidR="00BD3032" w:rsidTr="00D57D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32" w:rsidRDefault="00BD3032" w:rsidP="00D57D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2-ой урок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32" w:rsidRDefault="00BD3032" w:rsidP="00D57D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9-25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32" w:rsidRDefault="00BD3032" w:rsidP="00D57D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10-10</w:t>
            </w:r>
          </w:p>
        </w:tc>
      </w:tr>
      <w:tr w:rsidR="00BD3032" w:rsidTr="00D57D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32" w:rsidRDefault="00BD3032" w:rsidP="00D57D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3-ий урок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32" w:rsidRDefault="00BD3032" w:rsidP="00D57D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10-25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32" w:rsidRDefault="00BD3032" w:rsidP="00D57D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11-10</w:t>
            </w:r>
          </w:p>
        </w:tc>
      </w:tr>
      <w:tr w:rsidR="00BD3032" w:rsidTr="00D57D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32" w:rsidRDefault="00BD3032" w:rsidP="00D57D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4-ый урок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32" w:rsidRDefault="00BD3032" w:rsidP="00D57D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10-30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32" w:rsidRDefault="00BD3032" w:rsidP="00D57D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12-15</w:t>
            </w:r>
          </w:p>
        </w:tc>
      </w:tr>
      <w:tr w:rsidR="00BD3032" w:rsidTr="00D57D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32" w:rsidRDefault="00BD3032" w:rsidP="00D57D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5-ый урок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32" w:rsidRDefault="00BD3032" w:rsidP="00D57D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12-35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32" w:rsidRDefault="00BD3032" w:rsidP="00D57D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13-20</w:t>
            </w:r>
          </w:p>
        </w:tc>
      </w:tr>
      <w:tr w:rsidR="00BD3032" w:rsidTr="00D57D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32" w:rsidRDefault="00BD3032" w:rsidP="00D57D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6-ой урок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32" w:rsidRDefault="00BD3032" w:rsidP="00D57D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13-25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32" w:rsidRDefault="00BD3032" w:rsidP="00D57D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14-10</w:t>
            </w:r>
          </w:p>
        </w:tc>
      </w:tr>
      <w:tr w:rsidR="00BD3032" w:rsidTr="00D57DE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32" w:rsidRDefault="00BD3032" w:rsidP="00D57D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7-ой урок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32" w:rsidRDefault="00BD3032" w:rsidP="00D57D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14-20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3032" w:rsidRDefault="00BD3032" w:rsidP="00D57D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15-05</w:t>
            </w:r>
          </w:p>
        </w:tc>
      </w:tr>
    </w:tbl>
    <w:p w:rsidR="00BD3032" w:rsidRDefault="00BD3032" w:rsidP="00BD30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032" w:rsidRDefault="00BD3032" w:rsidP="00BD303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Промежуточная аттестация.</w:t>
      </w:r>
    </w:p>
    <w:p w:rsidR="00BD3032" w:rsidRPr="00AB5286" w:rsidRDefault="00BD3032" w:rsidP="00BD30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286">
        <w:rPr>
          <w:rFonts w:ascii="Times New Roman" w:hAnsi="Times New Roman" w:cs="Times New Roman"/>
          <w:sz w:val="24"/>
          <w:szCs w:val="24"/>
        </w:rPr>
        <w:t>Осуществляется в форме выставления по итогам уче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AB5286">
        <w:rPr>
          <w:rFonts w:ascii="Times New Roman" w:hAnsi="Times New Roman" w:cs="Times New Roman"/>
          <w:sz w:val="24"/>
          <w:szCs w:val="24"/>
        </w:rPr>
        <w:t xml:space="preserve">ного года средней отметки, исходя из отметок по частям образовательной программы за </w:t>
      </w:r>
      <w:r w:rsidR="003879DC">
        <w:rPr>
          <w:rFonts w:ascii="Times New Roman" w:hAnsi="Times New Roman" w:cs="Times New Roman"/>
          <w:sz w:val="24"/>
          <w:szCs w:val="24"/>
        </w:rPr>
        <w:t>полугодие</w:t>
      </w:r>
      <w:r w:rsidRPr="00AB5286">
        <w:rPr>
          <w:rFonts w:ascii="Times New Roman" w:hAnsi="Times New Roman" w:cs="Times New Roman"/>
          <w:sz w:val="24"/>
          <w:szCs w:val="24"/>
        </w:rPr>
        <w:t>.</w:t>
      </w:r>
    </w:p>
    <w:p w:rsidR="00BD3032" w:rsidRDefault="00BD3032" w:rsidP="00BD303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Итоговая аттестация.</w:t>
      </w:r>
    </w:p>
    <w:p w:rsidR="00BD3032" w:rsidRDefault="00BD3032" w:rsidP="00BD303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Проводится в соответствии со сроками, установленными Министерством образования и науки РФ на данный учебный год</w:t>
      </w:r>
    </w:p>
    <w:p w:rsidR="00CD3779" w:rsidRDefault="00CD3779"/>
    <w:sectPr w:rsidR="00CD3779" w:rsidSect="00CD3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4946"/>
    <w:multiLevelType w:val="hybridMultilevel"/>
    <w:tmpl w:val="408E0E8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3928706A"/>
    <w:multiLevelType w:val="hybridMultilevel"/>
    <w:tmpl w:val="408E0E8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5957310E"/>
    <w:multiLevelType w:val="hybridMultilevel"/>
    <w:tmpl w:val="408E0E8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43B6"/>
    <w:rsid w:val="00035932"/>
    <w:rsid w:val="00051ED0"/>
    <w:rsid w:val="00071765"/>
    <w:rsid w:val="00075DBB"/>
    <w:rsid w:val="0007644D"/>
    <w:rsid w:val="000A272F"/>
    <w:rsid w:val="000C6BD5"/>
    <w:rsid w:val="000C6E6B"/>
    <w:rsid w:val="000C79E6"/>
    <w:rsid w:val="000D2AD3"/>
    <w:rsid w:val="00114EDC"/>
    <w:rsid w:val="0017160D"/>
    <w:rsid w:val="001D1BE0"/>
    <w:rsid w:val="001F5F6A"/>
    <w:rsid w:val="00222DB7"/>
    <w:rsid w:val="00225863"/>
    <w:rsid w:val="002505C1"/>
    <w:rsid w:val="00275D3D"/>
    <w:rsid w:val="002B7FB4"/>
    <w:rsid w:val="002C5016"/>
    <w:rsid w:val="002C6D66"/>
    <w:rsid w:val="00357E4D"/>
    <w:rsid w:val="00365199"/>
    <w:rsid w:val="00367132"/>
    <w:rsid w:val="003744AD"/>
    <w:rsid w:val="003871BA"/>
    <w:rsid w:val="003879DC"/>
    <w:rsid w:val="003A5B4D"/>
    <w:rsid w:val="003A6F2C"/>
    <w:rsid w:val="003B6331"/>
    <w:rsid w:val="003D3106"/>
    <w:rsid w:val="00400075"/>
    <w:rsid w:val="00404C87"/>
    <w:rsid w:val="0040754C"/>
    <w:rsid w:val="004241C3"/>
    <w:rsid w:val="004255D3"/>
    <w:rsid w:val="0044140B"/>
    <w:rsid w:val="004456C9"/>
    <w:rsid w:val="004A50B8"/>
    <w:rsid w:val="004E6184"/>
    <w:rsid w:val="004F53A3"/>
    <w:rsid w:val="004F5A9B"/>
    <w:rsid w:val="00517C06"/>
    <w:rsid w:val="00534C12"/>
    <w:rsid w:val="005453FA"/>
    <w:rsid w:val="00550182"/>
    <w:rsid w:val="005650CD"/>
    <w:rsid w:val="00565F51"/>
    <w:rsid w:val="00577B04"/>
    <w:rsid w:val="00632A15"/>
    <w:rsid w:val="00656B75"/>
    <w:rsid w:val="00656EE4"/>
    <w:rsid w:val="00674963"/>
    <w:rsid w:val="006777C0"/>
    <w:rsid w:val="006D1CAA"/>
    <w:rsid w:val="006D348C"/>
    <w:rsid w:val="006E7B70"/>
    <w:rsid w:val="00711434"/>
    <w:rsid w:val="00771B5D"/>
    <w:rsid w:val="007905F9"/>
    <w:rsid w:val="00793478"/>
    <w:rsid w:val="007C393E"/>
    <w:rsid w:val="007C7D01"/>
    <w:rsid w:val="00824481"/>
    <w:rsid w:val="008548AD"/>
    <w:rsid w:val="00895D6B"/>
    <w:rsid w:val="008A0B33"/>
    <w:rsid w:val="008A3DA3"/>
    <w:rsid w:val="008D3267"/>
    <w:rsid w:val="008D4485"/>
    <w:rsid w:val="008E6549"/>
    <w:rsid w:val="008F12A4"/>
    <w:rsid w:val="009D111A"/>
    <w:rsid w:val="009F2A7D"/>
    <w:rsid w:val="00A12D35"/>
    <w:rsid w:val="00A218B6"/>
    <w:rsid w:val="00A222A3"/>
    <w:rsid w:val="00A243ED"/>
    <w:rsid w:val="00A310F6"/>
    <w:rsid w:val="00A311D0"/>
    <w:rsid w:val="00A55BC5"/>
    <w:rsid w:val="00A67786"/>
    <w:rsid w:val="00AA6A6A"/>
    <w:rsid w:val="00AB5286"/>
    <w:rsid w:val="00B03306"/>
    <w:rsid w:val="00B277EB"/>
    <w:rsid w:val="00B3008F"/>
    <w:rsid w:val="00B8257B"/>
    <w:rsid w:val="00B91DD3"/>
    <w:rsid w:val="00BB1E57"/>
    <w:rsid w:val="00BD3032"/>
    <w:rsid w:val="00BD7888"/>
    <w:rsid w:val="00BF29B0"/>
    <w:rsid w:val="00C06B15"/>
    <w:rsid w:val="00C26BC0"/>
    <w:rsid w:val="00C27A70"/>
    <w:rsid w:val="00C53769"/>
    <w:rsid w:val="00C55CAD"/>
    <w:rsid w:val="00C743B6"/>
    <w:rsid w:val="00CA6559"/>
    <w:rsid w:val="00CA6616"/>
    <w:rsid w:val="00CA6A62"/>
    <w:rsid w:val="00CC3CE5"/>
    <w:rsid w:val="00CD3524"/>
    <w:rsid w:val="00CD3779"/>
    <w:rsid w:val="00CF7C32"/>
    <w:rsid w:val="00D14B06"/>
    <w:rsid w:val="00D521B7"/>
    <w:rsid w:val="00D55436"/>
    <w:rsid w:val="00D70D34"/>
    <w:rsid w:val="00D933AA"/>
    <w:rsid w:val="00DC6F98"/>
    <w:rsid w:val="00DD28A1"/>
    <w:rsid w:val="00DD4F24"/>
    <w:rsid w:val="00E42B5F"/>
    <w:rsid w:val="00E77B3C"/>
    <w:rsid w:val="00E87EDA"/>
    <w:rsid w:val="00EA7E64"/>
    <w:rsid w:val="00EB6388"/>
    <w:rsid w:val="00ED6D0F"/>
    <w:rsid w:val="00EE5A7E"/>
    <w:rsid w:val="00F24225"/>
    <w:rsid w:val="00F526F0"/>
    <w:rsid w:val="00F72231"/>
    <w:rsid w:val="00F93129"/>
    <w:rsid w:val="00FD5774"/>
    <w:rsid w:val="00FF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3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3B6"/>
    <w:pPr>
      <w:ind w:left="720"/>
      <w:contextualSpacing/>
    </w:pPr>
  </w:style>
  <w:style w:type="table" w:styleId="a4">
    <w:name w:val="Table Grid"/>
    <w:basedOn w:val="a1"/>
    <w:uiPriority w:val="59"/>
    <w:rsid w:val="00C743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7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Image&amp;Matros ®</cp:lastModifiedBy>
  <cp:revision>114</cp:revision>
  <cp:lastPrinted>2024-09-10T09:39:00Z</cp:lastPrinted>
  <dcterms:created xsi:type="dcterms:W3CDTF">2017-07-11T07:49:00Z</dcterms:created>
  <dcterms:modified xsi:type="dcterms:W3CDTF">2024-09-10T10:53:00Z</dcterms:modified>
</cp:coreProperties>
</file>